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andrzej filipek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+48669501919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filipek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15.05.2021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