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Francisco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Carneiro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04/02/2001</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+351913528880</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pico.esanto@gmail.com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09/09/2026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