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31032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Giraldo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03/11/1998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matteogiraldo2@gmail.com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+393450336775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Davide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+393357542646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11/09/2026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