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Marta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Pinho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+351918624837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249106124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martadop9@gmail.com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4480-200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17/10/1996</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22/09/2026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Marta Pinho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