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Catarina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Ribeiro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+351966257334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247728039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catarina.ribeiro3@hotmail.com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4455-163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25/10/1994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Catarina Ribeiro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