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Alelí</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Arteaga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alelifany@gmail.com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+523331043175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16/02/1998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Esperanza Arteaga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+523311706974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