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Gawrysiak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magda_wojtalik@wp.pl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+48533513777 ,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Maria gawrysiak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17.05.2019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