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Hanna Viktoriia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+48666107839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Viktoria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