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Лора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Илинкина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+359884688842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ilinkinalora@gmail.com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