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Graeme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Munro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27/02/1963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+447717122257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75 Randolph Street, Buckhaven, Leven, UK Fife,  KY8 1AT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KY8 1AT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gidsmun@gmail.com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Graeme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+447717122257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20/09/2026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