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Sydney Bui</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08/12/2002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Villa Maj, Jalan Sempol, Pererenan,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+19132002082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sydneybuiphoto@gmail.com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07/09/2026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