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Личкова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23.2.1977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+359887263029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mlitchkova@gmail.com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Магдалена Кънева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22.12.2009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