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podliehaiev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+48576448418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olena podliehaieva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sofiia nahirna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14.05.2017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Anna Nahirna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28.11.2015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