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lidia tsarova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+48733353985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karina tsarova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26.09.2009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anna revutska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15.08.2012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Tymur Trofimov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07.05.2010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Artem Magularia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19.01.2012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