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Lander</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Rodriguez Sanchez</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78950682P</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13/5/1988</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Barcelona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+34607582771</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lander2626@gmail.com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24/9/2026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24/9/2026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Lander Rodriguez Sanchez</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