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Acclini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Daniele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CCLDNL91H22L551Q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22/06/1991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Valdagno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+393289333439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daniele.acclini@gmail.com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Giacomo Matteotti, 10, Brogliano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29/09/2026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