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Sindy Pisteur</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23.09.2026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