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arina shevchenko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+48504732432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