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Kontis</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Kavas</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Nemuno gatvė, Kaunas, Kaunas City Municipality, Lithuania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04.04.1998</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aiskauda232@gmail.com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+37069688678</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Nemuno gatvė, Kaunas, Kaunas City Municipality, Lithuania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