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Nikolay Chorbadzhiyski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