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Federica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borsato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10/05/2001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federicaborsato2001@gmail.com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+393923267751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mattia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+393779585740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30/09/2026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