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Andrej Kažmirsky</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