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Елица Радкова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+359897416994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elitsa.radkova@gmail.com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Анна Станиславова Николова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14.12.2018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