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Sobalczyk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igor.sobalczyk@onet.pl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+48730528182 ,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Lila Sobalczyk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