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Schneider</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Olaf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02.02.1968</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Speyerdorfer Str. 164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+4915776047542</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23.09.2026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23.09.2026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23.09.2026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23.09.2026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