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Pablo Pereira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12/9/2026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