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иван кадийски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+359889048972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iwankad@gmail.com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Огнян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22.3.2021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