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Таня Радойнова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+359897955795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tanichkata777@abv.bg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Ивона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17.8.2016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Дея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1.6.2020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