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knych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+48578071028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Monika Firek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25.04.2010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Jan Knych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02.02.2010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