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Цветана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18.4.1984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+359882022836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ivona.petrova.1@gmail.com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Ивона Петрова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13.12.2011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