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aleksander sielezin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+48725733377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