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Carolina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Lucas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+351966161887</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267200447</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carolina.00.lucas@gmail.com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2675-528</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13/01/2000</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26/09/2026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Carolina Lucas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