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Adriano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Guarnieri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26/04/1985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agsigna@gmail.com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+393487290067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Donata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+393381301628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09/09/2026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