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Barbara Koczkodaj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+48790890794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Kornelia Bereda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