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franek horubala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+48691499867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