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Свилен Роглев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