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Kowalczyk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dominik.kowalczyk.lodz@gmail.com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+48662198048 ,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Orest</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08.04.2023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27.09.2026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