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Andriana Toneva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15.11.1995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+447761255487</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aniatoneva@gmail.com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8.9.2026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