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Христо Серефимов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+359878393919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serafimov@sirius-pcb.com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Мариян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9.9.2019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19.9.2026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