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Грамадарева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8.1.1989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+3590885223512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qnavraeva@gmail.com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Валери Димитров Грамадарев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