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Bielerzewska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+48501963240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Kalina Bielerzewska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17.03.2010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