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Цветомир  Вачев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22.10.1998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+359888061599</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cecovachev@gmail.com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27.9.2026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