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Marzena Kozłowska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+48727544531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Lena Kozłowska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03.11.2009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