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Dominic</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Stamatoiu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Popa Savu,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28.09.2001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dominicstamatoiu@gmail.com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+40723311679</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Popa Savu,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12.09.2026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