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Laura</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Cortes Marquez</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10/8/2002</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Sabadell, España</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+34601044509</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laucormar2002@gmail.com</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29/9/2026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29/9/2026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Laura Cortes Marquez</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