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Maryia Hrabouskaya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+4845650791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Mikhail Hrabouski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