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Paratmika Padhya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07/09/2026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