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Mathieson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15/06/2005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+447340533852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St Machar Pl, Aberdeen, UK Aberdeen, UK AB24 3SF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3SF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ronalm2202@gmail.com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Hazel white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+447899798149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