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Габриела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Стефанова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25.10.1980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+359878999535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g.naulier@gmail.com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Калина Нолие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5.10.2014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Никита Нолие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5.10.2014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