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Nojus    Martynovas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2018-04-02</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Renata Martynova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